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19 </w:t>
      </w:r>
      <w:r>
        <w:rPr>
          <w:rFonts w:ascii="Times New Roman" w:hAnsi="Times New Roman"/>
          <w:b/>
          <w:bCs/>
          <w:color w:val="000000"/>
          <w:sz w:val="28"/>
          <w:szCs w:val="28"/>
        </w:rPr>
        <w:t xml:space="preserve">                     GIÁO DỤC THỂ CHẤT( KHỐI 3)-T37</w:t>
      </w:r>
    </w:p>
    <w:p>
      <w:pPr>
        <w:spacing w:after="0" w:line="240" w:lineRule="auto"/>
        <w:ind w:firstLine="1401" w:firstLineChars="50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4</w:t>
      </w:r>
      <w:r>
        <w:rPr>
          <w:b/>
          <w:sz w:val="28"/>
          <w:szCs w:val="28"/>
        </w:rPr>
        <w:t>:</w:t>
      </w:r>
      <w:r>
        <w:rPr>
          <w:b/>
          <w:szCs w:val="28"/>
        </w:rPr>
        <w:t xml:space="preserve"> </w:t>
      </w:r>
      <w:r>
        <w:rPr>
          <w:b/>
          <w:sz w:val="28"/>
          <w:szCs w:val="28"/>
          <w:lang w:val="en-US"/>
        </w:rPr>
        <w:t>TẠI CHỖ TUNG VÀ BẮT BÓNG BẰNG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2)</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Ôn tại chỗ tung và bắt bóng thấp tay.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Tự xem trước khẩu lệnh, cách thực hiện động tác tại chỗ tung và bắt bóng thấp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 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ascii="Times New Roman" w:hAnsi="Times New Roman"/>
          <w:b/>
          <w:bCs/>
          <w:sz w:val="28"/>
          <w:szCs w:val="28"/>
        </w:rPr>
      </w:pPr>
      <w:r>
        <w:rPr>
          <w:rFonts w:ascii="Times New Roman" w:hAnsi="Times New Roman"/>
          <w:color w:val="000000"/>
          <w:sz w:val="28"/>
          <w:szCs w:val="28"/>
        </w:rPr>
        <w:t>- Địa điểm: Trên sân thể chất</w:t>
      </w:r>
    </w:p>
    <w:p>
      <w:pPr>
        <w:widowControl w:val="0"/>
        <w:spacing w:after="0"/>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Giáo viên chuẩn bị:  Trang phục thể thao, còi phục vụ trò chơi. </w:t>
      </w:r>
    </w:p>
    <w:p>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04"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386"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510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pPr>
              <w:spacing w:after="0" w:line="240" w:lineRule="auto"/>
              <w:rPr>
                <w:rFonts w:ascii="Times New Roman" w:hAnsi="Times New Roman"/>
                <w:b/>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rPr>
                <w:rFonts w:ascii="Times New Roman" w:hAnsi="Times New Roman" w:eastAsia="Times New Roman"/>
                <w:b/>
                <w:iCs/>
                <w:sz w:val="28"/>
                <w:szCs w:val="28"/>
              </w:rPr>
            </w:pPr>
          </w:p>
          <w:p>
            <w:pPr>
              <w:spacing w:after="0" w:line="240" w:lineRule="auto"/>
              <w:rPr>
                <w:rFonts w:ascii="Times New Roman" w:hAnsi="Times New Roman"/>
                <w:b/>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“Chuyển bóng vòng tròn”.</w:t>
            </w:r>
          </w:p>
          <w:p>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Tại chỗ tung và bắt bóng thấp tay.</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drawing>
                <wp:inline distT="0" distB="0" distL="0" distR="0">
                  <wp:extent cx="1876425" cy="12477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76425" cy="1247775"/>
                          </a:xfrm>
                          <a:prstGeom prst="rect">
                            <a:avLst/>
                          </a:prstGeom>
                          <a:noFill/>
                          <a:ln>
                            <a:noFill/>
                          </a:ln>
                        </pic:spPr>
                      </pic:pic>
                    </a:graphicData>
                  </a:graphic>
                </wp:inline>
              </w:drawing>
            </w:r>
          </w:p>
          <w:p>
            <w:pPr>
              <w:spacing w:after="0" w:line="240" w:lineRule="auto"/>
              <w:rPr>
                <w:rFonts w:ascii="Times New Roman" w:hAnsi="Times New Roman"/>
                <w:sz w:val="28"/>
                <w:szCs w:val="28"/>
              </w:rPr>
            </w:pPr>
          </w:p>
          <w:p>
            <w:pPr>
              <w:spacing w:after="0" w:line="240" w:lineRule="auto"/>
              <w:jc w:val="both"/>
              <w:rPr>
                <w:rFonts w:ascii="Times New Roman" w:hAnsi="Times New Roman"/>
                <w:b/>
                <w:sz w:val="28"/>
                <w:szCs w:val="28"/>
              </w:rPr>
            </w:pPr>
            <w:r>
              <w:rPr>
                <w:rFonts w:ascii="Times New Roman" w:hAnsi="Times New Roman"/>
                <w:b/>
                <w:sz w:val="28"/>
                <w:szCs w:val="28"/>
              </w:rPr>
              <w:t>II. Hoạt động luyện tập.</w:t>
            </w:r>
            <w:r>
              <w:rPr>
                <w:rFonts w:ascii="Times New Roman" w:hAnsi="Times New Roman"/>
                <w:sz w:val="28"/>
                <w:szCs w:val="28"/>
              </w:rPr>
              <w:t xml:space="preserve"> 10-15 phút</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Tại chỗ tung và bắt bóng thấp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“Tung bà bắt bóng tính số lần”.</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5386"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rPr>
              <mc:AlternateContent>
                <mc:Choice Requires="wpg">
                  <w:drawing>
                    <wp:anchor distT="0" distB="0" distL="114300" distR="114300" simplePos="0" relativeHeight="251662336" behindDoc="0" locked="0" layoutInCell="1" allowOverlap="1">
                      <wp:simplePos x="0" y="0"/>
                      <wp:positionH relativeFrom="column">
                        <wp:posOffset>5638165</wp:posOffset>
                      </wp:positionH>
                      <wp:positionV relativeFrom="paragraph">
                        <wp:posOffset>5968365</wp:posOffset>
                      </wp:positionV>
                      <wp:extent cx="1245870" cy="1143000"/>
                      <wp:effectExtent l="3175" t="0" r="0" b="0"/>
                      <wp:wrapNone/>
                      <wp:docPr id="75" name="Group 7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76"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7"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8"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9"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0"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1"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2"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3"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4"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2336;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JYp+MdwAAAANAQAADwAA&#10;AAAAAAABACAAAAAiAAAAZHJzL2Rvd25yZXYueG1sUEsBAhQAFAAAAAgAh07iQJa31PpoAwAAnBYA&#10;AA4AAAAAAAAAAQAgAAAAKwEAAGRycy9lMm9Eb2MueG1sUEsFBgAAAAAGAAYAWQEAAAUHAAAAAA==&#10;">
                      <o:lock v:ext="edit" aspectratio="f"/>
                      <v:shape id="Oval 33" o:spid="_x0000_s1026" o:spt="3" type="#_x0000_t3" style="position:absolute;left:4993;top:6714;height:720;width:654;" filled="f" stroked="f" coordsize="21600,21600" o:gfxdata="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H4VP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uzKwpL4AAADb&#10;AAAADwAAAGRycy9kb3ducmV2LnhtbEWPQWvCQBSE7wX/w/IKXkrdWLC20dWDJaAHC6a99PbIPpOl&#10;2bdhd03iv3eFQo/DzHzDrLejbUVPPhjHCuazDARx5bThWsH3V/H8BiJEZI2tY1JwpQDbzeRhjbl2&#10;A5+oL2MtEoRDjgqaGLtcylA1ZDHMXEecvLPzFmOSvpba45DgtpUvWfYqLRpOCw12tGuo+i0vVkHk&#10;D7mQJ18u3kvzczCfl+uxeFJq+jjPViAijfE//NfeawXLJdy/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zKwp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yq0k1rsAAADb&#10;AAAADwAAAGRycy9kb3ducmV2LnhtbEVPz2vCMBS+D/wfwhN2GZo60M3O6GGj4A4T2u3i7dE827Dm&#10;pSSxtv+9OQx2/Ph+7w6j7cRAPhjHClbLDARx7bThRsHPd7F4BREissbOMSmYKMBhP3vYYa7djUsa&#10;qtiIFMIhRwVtjH0uZahbshiWridO3MV5izFB30jt8ZbCbSefs2wjLRpODS329N5S/VtdrYLIH3It&#10;S1+tt5U5f5rTdfoqnpR6nK+yNxCRxvgv/nMftYKXNDZ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q0k1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peGBTb4AAADb&#10;AAAADwAAAGRycy9kb3ducmV2LnhtbEWPQWvCQBSE7wX/w/IKXopuLNjW1NWDJaAHC6a9eHtkX5Ol&#10;2bdhd03iv3eFQo/DzHzDrLejbUVPPhjHChbzDARx5bThWsH3VzF7AxEissbWMSm4UoDtZvKwxly7&#10;gU/Ul7EWCcIhRwVNjF0uZagashjmriNO3o/zFmOSvpba45DgtpXPWfYiLRpOCw12tGuo+i0vVkHk&#10;D7mUJ18uV6U5H8zn5XosnpSaPi6ydxCRxvgf/mvvtYLXFdy/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eGBT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AQ5Y97gAAADb&#10;AAAADwAAAGRycy9kb3ducmV2LnhtbEVPu4oCMRTtBf8hXMFG1oyCorNGC0XQQsHRxu4yuTsTdnIz&#10;JPH196YQLA/nvVg9bSPu5INxrGA0zEAQl04brhRcztufGYgQkTU2jknBiwKslt3OAnPtHnyiexEr&#10;kUI45KigjrHNpQxlTRbD0LXEiftz3mJM0FdSe3ykcNvIcZZNpUXDqaHGltY1lf/FzSqIvJETefLF&#10;ZF6Y694cb6/DdqBUvzfKfkFEesav+OPeaQWztD59ST9AL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5Y9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bkL9bL4AAADb&#10;AAAADwAAAGRycy9kb3ducmV2LnhtbEWPzWrDMBCE74W8g9hCLyWWXUhJXMs+pASaQwtxcsltsba2&#10;qLUykvL39lGh0OMwM98wVXO1oziTD8axgiLLQRB3ThvuFRz2m/kSRIjIGkfHpOBGAZp69lBhqd2F&#10;d3RuYy8ShEOJCoYYp1LK0A1kMWRuIk7et/MWY5K+l9rjJcHtKF/y/FVaNJwWBpxoPVD3056sgsjv&#10;ciF3vl2sWnPcmq/T7XPzrNTTY5G/gYh0jf/hv/aHVrAs4PdL+gGyv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kL9b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npBjG70AAADb&#10;AAAADwAAAGRycy9kb3ducmV2LnhtbEWPT4vCMBTE78J+h/AWvIimCkq3Gj3sIrgHBauXvT2aZxts&#10;XkoS/337jSB4HGbmN8xidbetuJIPxrGC8SgDQVw5bbhWcDyshzmIEJE1to5JwYMCrJYfvQUW2t14&#10;T9cy1iJBOBSooImxK6QMVUMWw8h1xMk7OW8xJulrqT3eEty2cpJlM2nRcFposKPvhqpzebEKIv/I&#10;qdz7cvpVmr9fs7s8tuuBUv3PcTYHEeke3+FXe6MV5BN4fk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kGMb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8dzGgL0AAADb&#10;AAAADwAAAGRycy9kb3ducmV2LnhtbEWPzYoCMRCE78K+Q2hhL6IZFUVHo4cVYfewgqMXb82knQlO&#10;OkMS/95+Iyx4LKrqK2q5fthG3MgH41jBcJCBIC6dNlwpOB62/RmIEJE1No5JwZMCrFcfnSXm2t15&#10;T7ciViJBOOSooI6xzaUMZU0Ww8C1xMk7O28xJukrqT3eE9w2cpRlU2nRcFqosaWvmspLcbUKIm/k&#10;RO59MZkX5vRjdtfn77an1Gd3mC1ARHrEd/i//a0VzMbw+p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3MaA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fjVe9L0AAADb&#10;AAAADwAAAGRycy9kb3ducmV2LnhtbEWPzYoCMRCE78K+Q2hhL6IZRUVHo4cVYfewgqMXb82knQlO&#10;OkMS/95+Iyx4LKrqK2q5fthG3MgH41jBcJCBIC6dNlwpOB62/RmIEJE1No5JwZMCrFcfnSXm2t15&#10;T7ciViJBOOSooI6xzaUMZU0Ww8C1xMk7O28xJukrqT3eE9w2cpRlU2nRcFqosaWvmspLcbUKIm/k&#10;RO59MZkX5vRjdtfn77an1Gd3mC1ARHrEd/i//a0VzMbw+p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V70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1312" behindDoc="0" locked="0" layoutInCell="1" allowOverlap="1">
                      <wp:simplePos x="0" y="0"/>
                      <wp:positionH relativeFrom="column">
                        <wp:posOffset>5638165</wp:posOffset>
                      </wp:positionH>
                      <wp:positionV relativeFrom="paragraph">
                        <wp:posOffset>5968365</wp:posOffset>
                      </wp:positionV>
                      <wp:extent cx="1245870" cy="1143000"/>
                      <wp:effectExtent l="3175" t="0" r="0" b="0"/>
                      <wp:wrapNone/>
                      <wp:docPr id="65" name="Group 6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66"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7"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8"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9"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0"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1"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2"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3"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4"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131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JYp+MdwAAAANAQAA&#10;DwAAAAAAAAABACAAAAAiAAAAZHJzL2Rvd25yZXYueG1sUEsBAhQAFAAAAAgAh07iQJdRzEBrAwAA&#10;nBYAAA4AAAAAAAAAAQAgAAAAKwEAAGRycy9lMm9Eb2MueG1sUEsFBgAAAAAGAAYAWQEAAAgHAAAA&#10;AA==&#10;">
                      <o:lock v:ext="edit" aspectratio="f"/>
                      <v:shape id="Oval 23" o:spid="_x0000_s1026" o:spt="3" type="#_x0000_t3" style="position:absolute;left:4993;top:6714;height:720;width:654;" filled="f" stroked="f" coordsize="21600,21600" o:gfxdata="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ng+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Pusmeb4AAADb&#10;AAAADwAAAGRycy9kb3ducmV2LnhtbEWPQWvCQBSE70L/w/IKvYhuLGjb1NVDS6AeFEx78fbIviZL&#10;s2/D7hqTf98VBI/DzHzDrLeDbUVPPhjHChbzDARx5bThWsHPdzF7BREissbWMSkYKcB28zBZY67d&#10;hY/Ul7EWCcIhRwVNjF0uZagashjmriNO3q/zFmOSvpba4yXBbSufs2wlLRpOCw129NFQ9VeerYLI&#10;n3Ipj75cvpXmtDOH87gvpko9PS6ydxCRhngP39pfWsHqBa5f0g+Qm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usme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T3SyC7gAAADb&#10;AAAADwAAAGRycy9kb3ducmV2LnhtbEVPu4oCMRTtBf8hXMFG1oyC4s4aLRRBCwVHG7vL5O5McHIz&#10;JPH196YQLA/nPV8+bSPu5INxrGA0zEAQl04brhScT5ufGYgQkTU2jknBiwIsF93OHHPtHnykexEr&#10;kUI45KigjrHNpQxlTRbD0LXEift33mJM0FdSe3ykcNvIcZZNpUXDqaHGllY1ldfiZhVEXsuJPPpi&#10;8luYy84cbq/9ZqBUvzfK/kBEesav+OPeagXTNDZ9ST9AL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3SyC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IDgXkL0AAADb&#10;AAAADwAAAGRycy9kb3ducmV2LnhtbEWPT4vCMBTE78J+h/AWvIimCopWo4ddBD2sYN3L3h7Nsw02&#10;LyVJ/fPtN4LgcZiZ3zCrzd024ko+GMcKxqMMBHHptOFKwe9pO5yDCBFZY+OYFDwowGb90Vthrt2N&#10;j3QtYiUShEOOCuoY21zKUNZkMYxcS5y8s/MWY5K+ktrjLcFtIydZNpMWDaeFGlv6qqm8FJ1VEPlb&#10;TuXRF9NFYf725tA9frYDpfqf42wJItI9vsOv9k4rmC3g+SX9AL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OBe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NNso0LsAAADb&#10;AAAADwAAAGRycy9kb3ducmV2LnhtbEVPz2vCMBS+D/wfwhN2GZo60M3O6GGj4A4T2u3i7dE827Dm&#10;pSSxtv+9OQx2/Ph+7w6j7cRAPhjHClbLDARx7bThRsHPd7F4BREissbOMSmYKMBhP3vYYa7djUsa&#10;qtiIFMIhRwVtjH0uZahbshiWridO3MV5izFB30jt8ZbCbSefs2wjLRpODS329N5S/VtdrYLIH3It&#10;S1+tt5U5f5rTdfoqnpR6nK+yNxCRxvgv/nMftYKXtD5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Nso0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W5eNS74AAADb&#10;AAAADwAAAGRycy9kb3ducmV2LnhtbEWPzWrDMBCE74W8g9hCLyWRXUiTOJF9SAm0hxTi5JLbYm1s&#10;UWtlJOXv7atAocdhZr5hVtXN9uJCPhjHCvJJBoK4cdpwq+Cw34znIEJE1tg7JgV3ClCVo6cVFtpd&#10;eUeXOrYiQTgUqKCLcSikDE1HFsPEDcTJOzlvMSbpW6k9XhPc9vIty96lRcNpocOB1h01P/XZKoj8&#10;Iady5+vpojbHL/N9vm83r0q9POfZEkSkW/wP/7U/tYJZDo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5eNS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q0UTPL0AAADb&#10;AAAADwAAAGRycy9kb3ducmV2LnhtbEWPzYoCMRCE7wu+Q2jBy6IZBXd1NHpQBD244KwXb82knQlO&#10;OkMS/97eCAt7LKrqK2q+fNhG3MgH41jBcJCBIC6dNlwpOP5u+hMQISJrbByTgicFWC46H3PMtbvz&#10;gW5FrESCcMhRQR1jm0sZyposhoFriZN3dt5iTNJXUnu8J7ht5CjLvqRFw2mhxpZWNZWX4moVRF7L&#10;sTz4YjwtzGlnfq7P/eZTqV53mM1ARHrE//Bfe6sVfI/g/SX9AL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RRM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xAm2p74AAADb&#10;AAAADwAAAGRycy9kb3ducmV2LnhtbEWPQWsCMRSE70L/Q3iFXopmrdjW7UYPiqCHFnbrpbfH5rkb&#10;unlZkrjqvzeFgsdhZr5hitXFdmIgH4xjBdNJBoK4dtpwo+DwvR2/gwgRWWPnmBRcKcBq+TAqMNfu&#10;zCUNVWxEgnDIUUEbY59LGeqWLIaJ64mTd3TeYkzSN1J7PCe47eRLlr1Ki4bTQos9rVuqf6uTVRB5&#10;I+ey9NV8UZmfvfk6XT+3z0o9PU6zDxCRLvEe/m/vtIK3Gfx9ST9AL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m2p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S+Au074AAADb&#10;AAAADwAAAGRycy9kb3ducmV2LnhtbEWPQWsCMRSE70L/Q3iFXopmLdrW7UYPiqCHFnbrpbfH5rkb&#10;unlZkrjqvzeFgsdhZr5hitXFdmIgH4xjBdNJBoK4dtpwo+DwvR2/gwgRWWPnmBRcKcBq+TAqMNfu&#10;zCUNVWxEgnDIUUEbY59LGeqWLIaJ64mTd3TeYkzSN1J7PCe47eRLlr1Ki4bTQos9rVuqf6uTVRB5&#10;I+ey9NV8UZmfvfk6XT+3z0o9PU6zDxCRLvEe/m/vtIK3Gfx9ST9AL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Au0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0288" behindDoc="0" locked="0" layoutInCell="1" allowOverlap="1">
                      <wp:simplePos x="0" y="0"/>
                      <wp:positionH relativeFrom="column">
                        <wp:posOffset>5542915</wp:posOffset>
                      </wp:positionH>
                      <wp:positionV relativeFrom="paragraph">
                        <wp:posOffset>5634990</wp:posOffset>
                      </wp:positionV>
                      <wp:extent cx="1245870" cy="1143000"/>
                      <wp:effectExtent l="3175" t="0" r="0" b="0"/>
                      <wp:wrapNone/>
                      <wp:docPr id="55" name="Group 5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56"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7"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8"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9"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0"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1"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2"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3"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4"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0288;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Dc/tPNsAAAANAQAADwAA&#10;AAAAAAABACAAAAAiAAAAZHJzL2Rvd25yZXYueG1sUEsBAhQAFAAAAAgAh07iQLO3HQlpAwAAnBYA&#10;AA4AAAAAAAAAAQAgAAAAKgEAAGRycy9lMm9Eb2MueG1sUEsFBgAAAAAGAAYAWQEAAAUHAAAAAA==&#10;">
                      <o:lock v:ext="edit" aspectratio="f"/>
                      <v:shape id="Oval 13" o:spid="_x0000_s1026" o:spt="3" type="#_x0000_t3" style="position:absolute;left:4993;top:6714;height:720;width:654;" filled="f" stroked="f" coordsize="21600,21600" o:gfxdata="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SV+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8IfsxL4AAADb&#10;AAAADwAAAGRycy9kb3ducmV2LnhtbEWPzWrDMBCE74W8g9hCL6WRE3DTuJF9SAg0hxbi5JLbYm1t&#10;UWtlJOXv7aNCIMdhZr5hFtXF9uJEPhjHCibjDARx47ThVsF+t377ABEissbeMSm4UoCqHD0tsNDu&#10;zFs61bEVCcKhQAVdjEMhZWg6shjGbiBO3q/zFmOSvpXa4znBbS+nWfYuLRpOCx0OtOyo+auPVkHk&#10;lczl1tf5vDaHjfk5Xr/Xr0q9PE+yTxCRLvERvre/tIJ8Bv9f0g+Q5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Ifsx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gRh4troAAADb&#10;AAAADwAAAGRycy9kb3ducmV2LnhtbEVPy4rCMBTdC/5DuMJsRFOFykw1ulAEZ6Fgnc3sLs2dNkxz&#10;U5LUx9+bheDycN6rzd224ko+GMcKZtMMBHHltOFawc9lP/kEESKyxtYxKXhQgM16OFhhod2Nz3Qt&#10;Yy1SCIcCFTQxdoWUoWrIYpi6jjhxf85bjAn6WmqPtxRuWznPsoW0aDg1NNjRtqHqv+ytgsg7mcuz&#10;L/Ov0vx+m1P/OO7HSn2MZtkSRKR7fItf7oNWkKex6Uv6AXL9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GHi2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7lTdLb4AAADb&#10;AAAADwAAAGRycy9kb3ducmV2LnhtbEWPwWrDMBBE74X8g9hCLyWRXXBJ3Cg5pBjaQwNxcsltsba2&#10;qLUykmInf18VAj0OM/OGWW+vthcj+WAcK8gXGQjixmnDrYLTsZovQYSIrLF3TApuFGC7mT2ssdRu&#10;4gONdWxFgnAoUUEX41BKGZqOLIaFG4iT9+28xZikb6X2OCW47eVLlr1Ki4bTQocD7TpqfuqLVRD5&#10;XRby4OtiVZvzp9lfbl/Vs1JPj3n2BiLSNf6H7+0PraBYwd+X9APk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TdL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sQK+DbgAAADb&#10;AAAADwAAAGRycy9kb3ducmV2LnhtbEVPu4oCMRTtBf8hXMFG1oyC4s4aLRRBCwVHG7vL5O5McHIz&#10;JPH196YQLA/nPV8+bSPu5INxrGA0zEAQl04brhScT5ufGYgQkTU2jknBiwIsF93OHHPtHnykexEr&#10;kUI45KigjrHNpQxlTRbD0LXEift33mJM0FdSe3ykcNvIcZZNpUXDqaHGllY1ldfiZhVEXsuJPPpi&#10;8luYy84cbq/9ZqBUvzfK/kBEesav+OPeagXTtD59ST9AL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QK+D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3k4blr4AAADb&#10;AAAADwAAAGRycy9kb3ducmV2LnhtbEWPwWrDMBBE74X8g9hAL6WWXXBo3Cg5tATaQwJxesltsba2&#10;qLUykpzEfx8VCjkOM/OGWW2uthdn8sE4VlBkOQjixmnDrYLv4/b5FUSIyBp7x6RgogCb9exhhZV2&#10;Fz7QuY6tSBAOFSroYhwqKUPTkcWQuYE4eT/OW4xJ+lZqj5cEt718yfOFtGg4LXQ40HtHzW89WgWR&#10;P2QpD74ul7U5fZn9OO22T0o9zov8DUSka7yH/9ufWsGigL8v6Qf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k4bl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LpyF4b4AAADb&#10;AAAADwAAAGRycy9kb3ducmV2LnhtbEWPQWvCQBSE7wX/w/IKvRTdGIjU6OrBIrQHC6ZevD2yz2Rp&#10;9m3YXY35926h0OMwM98w6+3dduJGPhjHCuazDARx7bThRsHpez99AxEissbOMSkYKcB2M3laY6nd&#10;wEe6VbERCcKhRAVtjH0pZahbshhmridO3sV5izFJ30jtcUhw28k8yxbSouG00GJPu5bqn+pqFUR+&#10;l4U8+qpYVub8ab6u42H/qtTL8zxbgYh0j//hv/aHVrDI4fdL+gFy8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yF4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QdAger4AAADb&#10;AAAADwAAAGRycy9kb3ducmV2LnhtbEWPQWvCQBSE7wX/w/IKXkrd2KK00dWDJaAHC6a99PbIPpOl&#10;2bdhd03iv3cLQo/DzHzDrLejbUVPPhjHCuazDARx5bThWsH3V/H8BiJEZI2tY1JwpQDbzeRhjbl2&#10;A5+oL2MtEoRDjgqaGLtcylA1ZDHMXEecvLPzFmOSvpba45DgtpUvWbaUFg2nhQY72jVU/ZYXqyDy&#10;h1zIky8X76X5OZjPy/VYPCk1fZxnKxCRxvgfvrf3WsHyFf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Age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zjm4Dr4AAADb&#10;AAAADwAAAGRycy9kb3ducmV2LnhtbEWPQWvCQBSE7wX/w/IKXkrdWKq00dWDJaAHC6a99PbIPpOl&#10;2bdhd03iv3cLQo/DzHzDrLejbUVPPhjHCuazDARx5bThWsH3V/H8BiJEZI2tY1JwpQDbzeRhjbl2&#10;A5+oL2MtEoRDjgqaGLtcylA1ZDHMXEecvLPzFmOSvpba45DgtpUvWbaUFg2nhQY72jVU/ZYXqyDy&#10;h1zIky8X76X5OZjPy/VYPCk1fZxnKxCRxvgfvrf3WsHyFf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jm4D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59264" behindDoc="0" locked="0" layoutInCell="1" allowOverlap="1">
                      <wp:simplePos x="0" y="0"/>
                      <wp:positionH relativeFrom="column">
                        <wp:posOffset>5542915</wp:posOffset>
                      </wp:positionH>
                      <wp:positionV relativeFrom="paragraph">
                        <wp:posOffset>5634990</wp:posOffset>
                      </wp:positionV>
                      <wp:extent cx="1245870" cy="1143000"/>
                      <wp:effectExtent l="3175" t="0" r="0" b="0"/>
                      <wp:wrapNone/>
                      <wp:docPr id="45" name="Group 4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6"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2"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3"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4"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5926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">
                      <o:lock v:ext="edit" aspectratio="f"/>
                      <v:shape id="Oval 3" o:spid="_x0000_s1026" o:spt="3" type="#_x0000_t3" style="position:absolute;left:4993;top:6714;height:720;width:654;" filled="f" stroked="f" coordsize="21600,21600" o:gfxdata="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Lfg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dV56Gb4AAADb&#10;AAAADwAAAGRycy9kb3ducmV2LnhtbEWPQWsCMRSE70L/Q3iFXopmLdrW7UYPiqCHFnbrpbfH5rkb&#10;unlZkrjqvzeFgsdhZr5hitXFdmIgH4xjBdNJBoK4dtpwo+DwvR2/gwgRWWPnmBRcKcBq+TAqMNfu&#10;zCUNVWxEgnDIUUEbY59LGeqWLIaJ64mTd3TeYkzSN1J7PCe47eRLlr1Ki4bTQos9rVuqf6uTVRB5&#10;I+ey9NV8UZmfvfk6XT+3z0o9PU6zDxCRLvEe/m/vtILZG/x9ST9AL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56G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BMHua7sAAADb&#10;AAAADwAAAGRycy9kb3ducmV2LnhtbEVPz2vCMBS+D/wfwhN2GZo6dMzO6GGjoIcN2u3i7dE827Dm&#10;pSSxtv+9OQx2/Ph+7w6j7cRAPhjHClbLDARx7bThRsHPd7F4BREissbOMSmYKMBhP3vYYa7djUsa&#10;qtiIFMIhRwVtjH0uZahbshiWridO3MV5izFB30jt8ZbCbSefs+xFWjScGlrs6b2l+re6WgWRP+RG&#10;lr7abCtzPpmv6/RZPCn1OF9lbyAijfFf/Oc+agXrNDZ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MHua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a41L8L4AAADb&#10;AAAADwAAAGRycy9kb3ducmV2LnhtbEWPQWvCQBSE7wX/w/IKXopuLLXU1NWDJaAHC6a9eHtkX5Ol&#10;2bdhd03iv3cLQo/DzHzDrLejbUVPPhjHChbzDARx5bThWsH3VzF7AxEissbWMSm4UoDtZvKwxly7&#10;gU/Ul7EWCcIhRwVNjF0uZagashjmriNO3o/zFmOSvpba45DgtpXPWfYqLRpOCw12tGuo+i0vVkHk&#10;D7mUJ18uV6U5H8zn5XosnpSaPi6ydxCRxvgfvrf3WsHLCv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1L8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f250sLoAAADb&#10;AAAADwAAAGRycy9kb3ducmV2LnhtbEVPy4rCMBTdC/5DuMJsRFOFykw1ulAEZ6Fgnc3sLs2dNkxz&#10;U5LUx9+bheDycN6rzd224ko+GMcKZtMMBHHltOFawc9lP/kEESKyxtYxKXhQgM16OFhhod2Nz3Qt&#10;Yy1SCIcCFTQxdoWUoWrIYpi6jjhxf85bjAn6WmqPtxRuWznPsoW0aDg1NNjRtqHqv+ytgsg7mcuz&#10;L/Ov0vx+m1P/OO7HSn2MZtkSRKR7fItf7oNWkKf16Uv6AXL9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nSw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ECLRK74AAADb&#10;AAAADwAAAGRycy9kb3ducmV2LnhtbEWPzWrDMBCE74W8g9hALyWRXXBpnMg+pATaQwNxc8ltsTa2&#10;iLUykvL39lUh0OMwM98wq/pmB3EhH4xjBfk8A0HcOm24U7D/2czeQYSIrHFwTAruFKCuJk8rLLW7&#10;8o4uTexEgnAoUUEf41hKGdqeLIa5G4mTd3TeYkzSd1J7vCa4HeRrlr1Ji4bTQo8jrXtqT83ZKoj8&#10;IQu5802xaMzhy2zP9+/Ni1LP0zxbgoh0i//hR/tTKyhy+PuSfoCs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CLRK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4PBPXLwAAADb&#10;AAAADwAAAGRycy9kb3ducmV2LnhtbEWPT4vCMBTE78J+h/AW9iKaKlTcavSwi7AeFKxe9vZonm2w&#10;eSlJ/PftjSB4HGbmN8x8ebOtuJAPxrGC0TADQVw5bbhWcNivBlMQISJrbB2TgjsFWC4+enMstLvy&#10;ji5lrEWCcChQQRNjV0gZqoYshqHriJN3dN5iTNLXUnu8Jrht5TjLJtKi4bTQYEc/DVWn8mwVRP6V&#10;udz5Mv8uzf/abM/3zaqv1NfnKJuBiHSL7/Cr/acV5GN4fk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DwT1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j7zqx74AAADb&#10;AAAADwAAAGRycy9kb3ducmV2LnhtbEWPzWrDMBCE74G+g9hALiGR0+CQOpF9aAmkhxbi9tLbYm1s&#10;EWtlJOXv7atAocdhZr5httXN9uJCPhjHChbzDARx47ThVsH31262BhEissbeMSm4U4CqfBptsdDu&#10;yge61LEVCcKhQAVdjEMhZWg6shjmbiBO3tF5izFJ30rt8ZrgtpfPWbaSFg2nhQ4Heu2oOdVnqyDy&#10;m8zlwdf5S21+3s3n+f6xmyo1GS+yDYhIt/gf/mvvtYJ8CY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7zqx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AFVys74AAADb&#10;AAAADwAAAGRycy9kb3ducmV2LnhtbEWPzWrDMBCE74G+g9hALiGRU+KQOpF9aAmkhxbi9tLbYm1s&#10;EWtlJOXv7atAocdhZr5httXN9uJCPhjHChbzDARx47ThVsH31262BhEissbeMSm4U4CqfBptsdDu&#10;yge61LEVCcKhQAVdjEMhZWg6shjmbiBO3tF5izFJ30rt8ZrgtpfPWbaSFg2nhQ4Heu2oOdVnqyDy&#10;m8zlwdf5S21+3s3n+f6xmyo1GS+yDYhIt/gf/mvvtYJ8CY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Vys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p>
          <w:p>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r>
              <w:rPr>
                <w:rFonts w:ascii="Times New Roman" w:hAnsi="Times New Roman"/>
                <w:sz w:val="28"/>
                <w:szCs w:val="28"/>
              </w:rPr>
              <w:drawing>
                <wp:inline distT="0" distB="0" distL="0" distR="0">
                  <wp:extent cx="3343275" cy="132397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49643" cy="1326497"/>
                          </a:xfrm>
                          <a:prstGeom prst="rect">
                            <a:avLst/>
                          </a:prstGeom>
                          <a:noFill/>
                          <a:ln>
                            <a:noFill/>
                          </a:ln>
                        </pic:spPr>
                      </pic:pic>
                    </a:graphicData>
                  </a:graphic>
                </wp:inline>
              </w:drawing>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sz w:val="28"/>
                <w:szCs w:val="28"/>
                <w:lang w:val="nl-NL"/>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rPr>
            </w:pPr>
            <w:r>
              <w:drawing>
                <wp:inline distT="0" distB="0" distL="0" distR="0">
                  <wp:extent cx="3295650" cy="1190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95650" cy="119062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19 </w:t>
      </w:r>
      <w:r>
        <w:rPr>
          <w:rFonts w:ascii="Times New Roman" w:hAnsi="Times New Roman"/>
          <w:b/>
          <w:bCs/>
          <w:color w:val="000000"/>
          <w:sz w:val="28"/>
          <w:szCs w:val="28"/>
        </w:rPr>
        <w:t xml:space="preserve">                     GIÁO DỤC THỂ CHẤT( KHỐI 3)-T38</w:t>
      </w:r>
    </w:p>
    <w:p>
      <w:pPr>
        <w:spacing w:after="0" w:line="240" w:lineRule="auto"/>
        <w:ind w:firstLine="1401" w:firstLineChars="50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4</w:t>
      </w:r>
      <w:r>
        <w:rPr>
          <w:b/>
          <w:sz w:val="28"/>
          <w:szCs w:val="28"/>
        </w:rPr>
        <w:t>:</w:t>
      </w:r>
      <w:r>
        <w:rPr>
          <w:b/>
          <w:szCs w:val="28"/>
        </w:rPr>
        <w:t xml:space="preserve"> </w:t>
      </w:r>
      <w:r>
        <w:rPr>
          <w:b/>
          <w:sz w:val="28"/>
          <w:szCs w:val="28"/>
          <w:lang w:val="en-US"/>
        </w:rPr>
        <w:t>TẠI CHỖ TUNG VÀ BẮT BÓNG BẰNG HAI TAY</w:t>
      </w:r>
    </w:p>
    <w:p>
      <w:pPr>
        <w:spacing w:after="0" w:line="240" w:lineRule="auto"/>
        <w:jc w:val="center"/>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 xml:space="preserve"> (tiết 3)</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Học tại chỗ tung và bắt bóng cao tay. Bước đầu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sz w:val="28"/>
          <w:szCs w:val="20"/>
        </w:rPr>
      </w:pPr>
      <w:r>
        <w:rPr>
          <w:rFonts w:ascii="Times New Roman" w:hAnsi="Times New Roman" w:eastAsia="Times New Roman"/>
          <w:color w:val="000000"/>
          <w:sz w:val="28"/>
          <w:szCs w:val="28"/>
        </w:rPr>
        <w:t>- Tự xem trước khẩu lệnh, cách thực hiện động tác tại chỗ tung và bắt bóng cao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w:t>
      </w:r>
      <w:r>
        <w:rPr>
          <w:rFonts w:ascii="Times New Roman" w:hAnsi="Times New Roman" w:eastAsia="Times New Roman"/>
          <w:sz w:val="28"/>
          <w:szCs w:val="28"/>
        </w:rPr>
        <w:t xml:space="preserve"> </w:t>
      </w:r>
      <w:r>
        <w:rPr>
          <w:rFonts w:ascii="Times New Roman" w:hAnsi="Times New Roman" w:eastAsia="Times New Roman"/>
          <w:color w:val="000000"/>
          <w:sz w:val="28"/>
          <w:szCs w:val="28"/>
        </w:rPr>
        <w:t>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ascii="Times New Roman" w:hAnsi="Times New Roman"/>
          <w:b/>
          <w:bCs/>
          <w:sz w:val="28"/>
          <w:szCs w:val="28"/>
        </w:rPr>
      </w:pPr>
      <w:r>
        <w:rPr>
          <w:rFonts w:ascii="Times New Roman" w:hAnsi="Times New Roman"/>
          <w:color w:val="000000"/>
          <w:sz w:val="28"/>
          <w:szCs w:val="28"/>
        </w:rPr>
        <w:t>- Địa điểm: Trên sân thể chất</w:t>
      </w:r>
    </w:p>
    <w:p>
      <w:pPr>
        <w:widowControl w:val="0"/>
        <w:spacing w:after="0"/>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xml:space="preserve">- Giáo viên chuẩn bị:  Tranh ảnh </w:t>
      </w:r>
      <w:r>
        <w:rPr>
          <w:rFonts w:ascii="Times New Roman" w:hAnsi="Times New Roman" w:eastAsia="Times New Roman"/>
          <w:bCs/>
          <w:color w:val="000000"/>
          <w:sz w:val="28"/>
          <w:szCs w:val="28"/>
        </w:rPr>
        <w:t>động tác</w:t>
      </w:r>
      <w:r>
        <w:rPr>
          <w:rFonts w:ascii="Times New Roman" w:hAnsi="Times New Roman"/>
          <w:sz w:val="28"/>
          <w:szCs w:val="28"/>
        </w:rPr>
        <w:t xml:space="preserve"> tại chỗ tung và bắt bóng cao tay</w:t>
      </w:r>
      <w:r>
        <w:rPr>
          <w:rFonts w:ascii="Times New Roman" w:hAnsi="Times New Roman" w:eastAsia="Times New Roman"/>
          <w:color w:val="000000"/>
          <w:sz w:val="28"/>
          <w:szCs w:val="28"/>
        </w:rPr>
        <w:t>, trang phục thể thao, còi phục vụ trò chơi. </w:t>
      </w:r>
    </w:p>
    <w:p>
      <w:pPr>
        <w:spacing w:after="0" w:line="240" w:lineRule="auto"/>
        <w:jc w:val="both"/>
        <w:rPr>
          <w:rFonts w:ascii="Times New Roman" w:hAnsi="Times New Roman" w:eastAsia="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2"/>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2"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96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pPr>
              <w:spacing w:after="0" w:line="240" w:lineRule="auto"/>
              <w:rPr>
                <w:rFonts w:ascii="Times New Roman" w:hAnsi="Times New Roman"/>
                <w:b/>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jc w:val="both"/>
              <w:rPr>
                <w:rFonts w:ascii="Times New Roman" w:hAnsi="Times New Roman" w:eastAsia="Times New Roman"/>
                <w:sz w:val="28"/>
                <w:szCs w:val="28"/>
              </w:rPr>
            </w:pPr>
          </w:p>
          <w:p>
            <w:pPr>
              <w:spacing w:after="0" w:line="240" w:lineRule="auto"/>
              <w:rPr>
                <w:rFonts w:ascii="Times New Roman" w:hAnsi="Times New Roman"/>
                <w:b/>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“Chuyển bóng vòng tròn”.</w:t>
            </w: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pPr>
              <w:spacing w:after="0" w:line="240" w:lineRule="auto"/>
              <w:jc w:val="both"/>
              <w:rPr>
                <w:rFonts w:ascii="Times New Roman" w:hAnsi="Times New Roman" w:eastAsia="Times New Roman"/>
                <w:b/>
                <w:sz w:val="28"/>
                <w:szCs w:val="28"/>
                <w:lang w:val="nl-NL"/>
              </w:rPr>
            </w:pPr>
            <w:r>
              <w:rPr>
                <w:rFonts w:ascii="Times New Roman" w:hAnsi="Times New Roman" w:eastAsia="Times New Roman"/>
                <w:b/>
                <w:sz w:val="28"/>
                <w:szCs w:val="28"/>
                <w:lang w:val="nl-NL"/>
              </w:rPr>
              <w:t>* Tại chỗ tung và bắt bóng cao tay.</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TTCB: Đứng tự nhiên hai tay cầm bóng trước bụng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Động tác: </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B1: Hai tay tung bóng lên cao qua đầu, mắt nhìn theo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B2: Khi bóng rơi xuống ngang ngực, dung hai tay bắt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Kết thúc: về TTCB </w:t>
            </w: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rPr>
              <w:t>- Cho HS quan sát tranh</w:t>
            </w:r>
          </w:p>
          <w:p>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b/>
                <w:sz w:val="28"/>
                <w:szCs w:val="28"/>
              </w:rPr>
            </w:pPr>
            <w:r>
              <w:rPr>
                <w:rFonts w:ascii="Times New Roman" w:hAnsi="Times New Roman" w:eastAsia="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Tại chỗ tung và bắt bóng cao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jc w:val="both"/>
              <w:rPr>
                <w:rFonts w:ascii="Times New Roman" w:hAnsi="Times New Roman"/>
                <w:sz w:val="28"/>
                <w:szCs w:val="28"/>
              </w:rPr>
            </w:pPr>
          </w:p>
          <w:p>
            <w:pPr>
              <w:spacing w:after="0" w:line="240" w:lineRule="auto"/>
              <w:rPr>
                <w:rFonts w:ascii="Times New Roman" w:hAnsi="Times New Roman"/>
                <w:i/>
                <w:sz w:val="28"/>
                <w:szCs w:val="28"/>
              </w:rPr>
            </w:pPr>
          </w:p>
          <w:p>
            <w:pPr>
              <w:spacing w:after="0" w:line="240" w:lineRule="auto"/>
              <w:rPr>
                <w:rFonts w:ascii="Times New Roman" w:hAnsi="Times New Roman"/>
                <w:i/>
                <w:sz w:val="28"/>
                <w:szCs w:val="28"/>
              </w:rPr>
            </w:pPr>
          </w:p>
          <w:p>
            <w:pPr>
              <w:spacing w:after="0" w:line="240" w:lineRule="auto"/>
              <w:rPr>
                <w:rFonts w:ascii="Times New Roman" w:hAnsi="Times New Roman"/>
                <w:i/>
                <w:sz w:val="28"/>
                <w:szCs w:val="28"/>
              </w:rPr>
            </w:pPr>
          </w:p>
          <w:p>
            <w:pPr>
              <w:spacing w:after="0" w:line="240" w:lineRule="auto"/>
              <w:rPr>
                <w:rFonts w:ascii="Times New Roman" w:hAnsi="Times New Roman"/>
                <w:i/>
                <w:sz w:val="28"/>
                <w:szCs w:val="28"/>
              </w:rPr>
            </w:pPr>
          </w:p>
          <w:p>
            <w:pPr>
              <w:spacing w:after="0" w:line="240" w:lineRule="auto"/>
              <w:rPr>
                <w:rFonts w:ascii="Times New Roman" w:hAnsi="Times New Roman"/>
                <w:i/>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“Tung bà bắt bóng tính số lần”.</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552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rPr>
              <mc:AlternateContent>
                <mc:Choice Requires="wpg">
                  <w:drawing>
                    <wp:anchor distT="0" distB="0" distL="114300" distR="114300" simplePos="0" relativeHeight="251666432" behindDoc="0" locked="0" layoutInCell="1" allowOverlap="1">
                      <wp:simplePos x="0" y="0"/>
                      <wp:positionH relativeFrom="column">
                        <wp:posOffset>5638165</wp:posOffset>
                      </wp:positionH>
                      <wp:positionV relativeFrom="paragraph">
                        <wp:posOffset>5968365</wp:posOffset>
                      </wp:positionV>
                      <wp:extent cx="1245870" cy="1143000"/>
                      <wp:effectExtent l="3175" t="0" r="0" b="0"/>
                      <wp:wrapNone/>
                      <wp:docPr id="34" name="Group 3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5"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3"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643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">
                      <o:lock v:ext="edit" aspectratio="f"/>
                      <v:shape id="Oval 33" o:spid="_x0000_s1026" o:spt="3" type="#_x0000_t3" style="position:absolute;left:4993;top:6714;height:720;width:654;" filled="f" stroked="f" coordsize="21600,21600" o:gfxdata="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sYyi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QhSs/74AAADb&#10;AAAADwAAAGRycy9kb3ducmV2LnhtbEWPQWvCQBSE7wX/w/IKXkrd2KK00dWDJaAHC6a99PbIPpOl&#10;2bdhd03iv3cLQo/DzHzDrLejbUVPPhjHCuazDARx5bThWsH3V/H8BiJEZI2tY1JwpQDbzeRhjbl2&#10;A5+oL2MtEoRDjgqaGLtcylA1ZDHMXEecvLPzFmOSvpba45DgtpUvWbaUFg2nhQY72jVU/ZYXqyDy&#10;h1zIky8X76X5OZjPy/VYPCk1fZxnKxCRxvgfvrf3WsHrEv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hSs/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LVgJZL4AAADb&#10;AAAADwAAAGRycy9kb3ducmV2LnhtbEWPQWsCMRSE70L/Q3iFXopmrdjW7UYPiqCHFnbrpbfH5rkb&#10;unlZkrjqvzeFgsdhZr5hitXFdmIgH4xjBdNJBoK4dtpwo+DwvR2/gwgRWWPnmBRcKcBq+TAqMNfu&#10;zCUNVWxEgnDIUUEbY59LGeqWLIaJ64mTd3TeYkzSN1J7PCe47eRLlr1Ki4bTQos9rVuqf6uTVRB5&#10;I+ey9NV8UZmfvfk6XT+3z0o9PU6zDxCRLvEe/m/vtILZG/x9ST9AL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gJZL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XMedFrsAAADb&#10;AAAADwAAAGRycy9kb3ducmV2LnhtbEVPz2vCMBS+D/wfwhN2GZo6cczO6GGjoIcN2u3i7dE827Dm&#10;pSSxtv+9OQx2/Ph+7w6j7cRAPhjHClbLDARx7bThRsHPd7F4BREissbOMSmYKMBhP3vYYa7djUsa&#10;qtiIFMIhRwVtjH0uZahbshiWridO3MV5izFB30jt8ZbCbSefs+xFWjScGlrs6b2l+re6WgWRP+RG&#10;lr7abCtzPpmv6/RZPCn1OF9lbyAijfFf/Oc+agXrNDZ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edF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M4s4jb4AAADb&#10;AAAADwAAAGRycy9kb3ducmV2LnhtbEWPQWvCQBSE7wX/w/IKXopubLHU1NWDJaAHC6a9eHtkX5Ol&#10;2bdhd03iv3cLQo/DzHzDrLejbUVPPhjHChbzDARx5bThWsH3VzF7AxEissbWMSm4UoDtZvKwxly7&#10;gU/Ul7EWCcIhRwVNjF0uZagashjmriNO3o/zFmOSvpba45DgtpXPWfYqLRpOCw12tGuo+i0vVkHk&#10;D7mUJ18uV6U5H8zn5XosnpSaPi6ydxCRxvgfvrf3WsHLCv6+pB8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4s4j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rfibbsAAADb&#10;AAAADwAAAGRycy9kb3ducmV2LnhtbEVPz2vCMBS+D/wfwhN2GZo6dMzO6GGjoIcN2u3i7dE827Dm&#10;pSSxtv+9OQx2/Ph+7w6j7cRAPhjHClbLDARx7bThRsHPd7F4BREissbOMSmYKMBhP3vYYa7djUsa&#10;qtiIFMIhRwVtjH0uZahbshiWridO3MV5izFB30jt8ZbCbSefs+xFWjScGlrs6b2l+re6WgWRP+RG&#10;lr7abCtzPpmv6/RZPCn1OF9lbyAijfFf/Oc+agXrtD5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fib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lftH9r4AAADb&#10;AAAADwAAAGRycy9kb3ducmV2LnhtbEWPzWrDMBCE74W8g9hCLyWRXZqQOJF9SAm0hxTi5JLbYm1s&#10;UWtlJOXv7atCoMdhZr5hVtXN9uJCPhjHCvJJBoK4cdpwq+Cw34znIEJE1tg7JgV3ClCVo6cVFtpd&#10;eUeXOrYiQTgUqKCLcSikDE1HFsPEDcTJOzlvMSbpW6k9XhPc9vIty2bSouG00OFA646an/psFUT+&#10;kFO58/V0UZvjl/k+37ebV6VenvNsCSLSLf6HH+1PreA9h7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tH9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ZSnZgb0AAADb&#10;AAAADwAAAGRycy9kb3ducmV2LnhtbEWPzYoCMRCE7wu+Q2jBy6IZZV10NHpQBD244KwXb82knQlO&#10;OkMS/97eLAh7LKrqK2q+fNhG3MgH41jBcJCBIC6dNlwpOP5u+hMQISJrbByTgicFWC46H3PMtbvz&#10;gW5FrESCcMhRQR1jm0sZyposhoFriZN3dt5iTNJXUnu8J7ht5CjLvqVFw2mhxpZWNZWX4moVRF7L&#10;sTz4YjwtzGlnfq7P/eZTqV53mM1ARHrE//C7vdUKvkbw9yX9AL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dmB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CmV8Gr0AAADb&#10;AAAADwAAAGRycy9kb3ducmV2LnhtbEWPT2sCMRTE74LfITzBi2hWq1K3Rg+K0B4UXL309tg8d0M3&#10;L0sS/337plDwOMzMb5jl+mEbcSMfjGMF41EGgrh02nCl4HzaDd9BhIissXFMCp4UYL3qdpaYa3fn&#10;I92KWIkE4ZCjgjrGNpcylDVZDCPXEifv4rzFmKSvpPZ4T3DbyEmWzaVFw2mhxpY2NZU/xdUqiLyV&#10;M3n0xWxRmO8vc7g+97uBUv3eOPsAEekRX+H/9qdWMH2Dvy/p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Xwa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5408" behindDoc="0" locked="0" layoutInCell="1" allowOverlap="1">
                      <wp:simplePos x="0" y="0"/>
                      <wp:positionH relativeFrom="column">
                        <wp:posOffset>5638165</wp:posOffset>
                      </wp:positionH>
                      <wp:positionV relativeFrom="paragraph">
                        <wp:posOffset>5968365</wp:posOffset>
                      </wp:positionV>
                      <wp:extent cx="1245870" cy="1143000"/>
                      <wp:effectExtent l="3175" t="0" r="0" b="0"/>
                      <wp:wrapNone/>
                      <wp:docPr id="24" name="Group 2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25"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6"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7"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8"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9"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0"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1"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2"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3"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5408;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">
                      <o:lock v:ext="edit" aspectratio="f"/>
                      <v:shape id="Oval 23" o:spid="_x0000_s1026" o:spt="3" type="#_x0000_t3" style="position:absolute;left:4993;top:6714;height:720;width:654;" filled="f" stroked="f" coordsize="21600,21600" o:gfxdata="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fpFW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x806Ir4AAADb&#10;AAAADwAAAGRycy9kb3ducmV2LnhtbEWPQWvCQBSE7wX/w/IKvRTdGIjU6OrBIrQHC6ZevD2yz2Rp&#10;9m3YXY35926h0OMwM98w6+3dduJGPhjHCuazDARx7bThRsHpez99AxEissbOMSkYKcB2M3laY6nd&#10;wEe6VbERCcKhRAVtjH0pZahbshhmridO3sV5izFJ30jtcUhw28k8yxbSouG00GJPu5bqn+pqFUR+&#10;l4U8+qpYVub8ab6u42H/qtTL8zxbgYh0j//hv/aHVpAv4PdL+gFy8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806Ir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qIGfub0AAADb&#10;AAAADwAAAGRycy9kb3ducmV2LnhtbEWPzYoCMRCE7wu+Q2jBy6IZBXd1NHpQBD244KwXb82knQlO&#10;OkMS/97eCAt7LKrqK2q+fNhG3MgH41jBcJCBIC6dNlwpOP5u+hMQISJrbByTgicFWC46H3PMtbvz&#10;gW5FrESCcMhRQR1jm0sZyposhoFriZN3dt5iTNJXUnu8J7ht5CjLvqRFw2mhxpZWNZWX4moVRF7L&#10;sTz4YjwtzGlnfq7P/eZTqV53mM1ARHrE//Bfe6sVjL7h/SX9AL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Z+5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2R4Ly7oAAADb&#10;AAAADwAAAGRycy9kb3ducmV2LnhtbEVPTYvCMBC9L/gfwgheFk0VXNZq7EER9OCCXS/ehmZsg82k&#10;JLHqvzeHhT0+3veqeNpW9OSDcaxgOslAEFdOG64VnH93428QISJrbB2TghcFKNaDjxXm2j34RH0Z&#10;a5FCOOSooImxy6UMVUMWw8R1xIm7Om8xJuhrqT0+Urht5SzLvqRFw6mhwY42DVW38m4VRN7KuTz5&#10;cr4ozeVgfu6v4+5TqdFwmi1BRHrGf/Gfe68VzNLY9CX9AL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HgvL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tlKuUL0AAADb&#10;AAAADwAAAGRycy9kb3ducmV2LnhtbEWPT4vCMBTE78J+h/AWvIimCopWo4ddBPegYN3L3h7Nsw02&#10;LyVJ/fPtN4LgcZiZ3zCrzd024ko+GMcKxqMMBHHptOFKwe9pO5yDCBFZY+OYFDwowGb90Vthrt2N&#10;j3QtYiUShEOOCuoY21zKUNZkMYxcS5y8s/MWY5K+ktrjLcFtIydZNpMWDaeFGlv6qqm8FJ1VEPlb&#10;TuXRF9NFYf5+zKF77LcDpfqf42wJItI9vsOv9k4rmCzg+SX9AL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Uq5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orGRELsAAADb&#10;AAAADwAAAGRycy9kb3ducmV2LnhtbEVPz2vCMBS+D/wfwhN2GZo6cczO6GGjoIcN2u3i7dE827Dm&#10;pSSxtv+9OQx2/Ph+7w6j7cRAPhjHClbLDARx7bThRsHPd7F4BREissbOMSmYKMBhP3vYYa7djUsa&#10;qtiIFMIhRwVtjH0uZahbshiWridO3MV5izFB30jt8ZbCbSefs+xFWjScGlrs6b2l+re6WgWRP+RG&#10;lr7abCtzPpmv6/RZPCn1OF9lbyAijfFf/Oc+agXrtD59ST9A7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rGRE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zf00i74AAADb&#10;AAAADwAAAGRycy9kb3ducmV2LnhtbEWPzWrDMBCE74W8g9hCLyWR3ZKQOJF9SAm0hxTi5JLbYm1s&#10;UWtlJOXv7atCoMdhZr5hVtXN9uJCPhjHCvJJBoK4cdpwq+Cw34znIEJE1tg7JgV3ClCVo6cVFtpd&#10;eUeXOrYiQTgUqKCLcSikDE1HFsPEDcTJOzlvMSbpW6k9XhPc9vIty2bSouG00OFA646an/psFUT+&#10;kFO58/V0UZvjl/k+37ebV6VenvNsCSLSLf6HH+1PreA9h78v6Qf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f00i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PS+q/L0AAADb&#10;AAAADwAAAGRycy9kb3ducmV2LnhtbEWPzYoCMRCE7wu+Q2jBy6IZXVx0NHpQBD244KwXb82knQlO&#10;OkMS/97eLAh7LKrqK2q+fNhG3MgH41jBcJCBIC6dNlwpOP5u+hMQISJrbByTgicFWC46H3PMtbvz&#10;gW5FrESCcMhRQR1jm0sZyposhoFriZN3dt5iTNJXUnu8J7ht5CjLvqVFw2mhxpZWNZWX4moVRF7L&#10;sTz4YjwtzGlnfq7P/eZTqV53mM1ARHrE//C7vdUKvkbw9yX9AL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L6r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UmMPZ74AAADb&#10;AAAADwAAAGRycy9kb3ducmV2LnhtbEWPQWvCQBSE70L/w/IKvYhurFja1NVDS6AeFEx78fbIviZL&#10;s2/D7hqTf98VBI/DzHzDrLeDbUVPPhjHChbzDARx5bThWsHPdzF7BREissbWMSkYKcB28zBZY67d&#10;hY/Ul7EWCcIhRwVNjF0uZagashjmriNO3q/zFmOSvpba4yXBbSufs+xFWjScFhrs6KOh6q88WwWR&#10;P+VKHn25eivNaWcO53FfTJV6elxk7yAiDfEevrW/tILlEq5f0g+Qm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MPZ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4384" behindDoc="0" locked="0" layoutInCell="1" allowOverlap="1">
                      <wp:simplePos x="0" y="0"/>
                      <wp:positionH relativeFrom="column">
                        <wp:posOffset>5542915</wp:posOffset>
                      </wp:positionH>
                      <wp:positionV relativeFrom="paragraph">
                        <wp:posOffset>5634990</wp:posOffset>
                      </wp:positionV>
                      <wp:extent cx="1245870" cy="1143000"/>
                      <wp:effectExtent l="3175" t="0" r="0" b="0"/>
                      <wp:wrapNone/>
                      <wp:docPr id="14" name="Group 1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15"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6"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7"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8"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9"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0"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1"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2"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23"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438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Nz+082wAAAA0BAAAPAAAAAAAAAAEA&#10;IAAAACIAAABkcnMvZG93bnJldi54bWxQSwECFAAUAAAACACHTuJA/ke43GIDAACcFgAADgAAAAAA&#10;AAABACAAAAAqAQAAZHJzL2Uyb0RvYy54bWxQSwUGAAAAAAYABgBZAQAA/gYAAAAA&#10;">
                      <o:lock v:ext="edit" aspectratio="f"/>
                      <v:shape id="Oval 13" o:spid="_x0000_s1026" o:spt="3" type="#_x0000_t3" style="position:absolute;left:4993;top:6714;height:720;width:654;" filled="f" stroked="f" coordsize="21600,21600" o:gfxdata="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5c27o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CaHwn7oAAADb&#10;AAAADwAAAGRycy9kb3ducmV2LnhtbEVPS4vCMBC+C/sfwizsRTRVUNZq9LCL4B4UrHvxNjRjG2wm&#10;JUl9/HsjCN7m43vOYnWzjbiQD8axgtEwA0FcOm24UvB/WA++QYSIrLFxTAruFGC1/OgtMNfuynu6&#10;FLESKYRDjgrqGNtcylDWZDEMXUucuJPzFmOCvpLa4zWF20aOs2wqLRpODTW29FNTeS46qyDyr5zI&#10;vS8ms8Ic/8yuu2/XfaW+PkfZHESkW3yLX+6NTvOn8PwlHSC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ofCf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Zu1VBLwAAADb&#10;AAAADwAAAGRycy9kb3ducmV2LnhtbEVPO2vDMBDeA/0P4gpdQiKnkEfdKBlaDM3QQNwu3Q7raota&#10;JyMpsf3vo0Ig2318z9vuB9uKC/lgHCtYzDMQxJXThmsF31/FbAMiRGSNrWNSMFKA/e5hssVcu55P&#10;dCljLVIIhxwVNDF2uZShashimLuOOHG/zluMCfpaao99CretfM6ylbRoODU02NFbQ9VfebYKIr/L&#10;pTz5cvlSmp+DOZ7Hz2Kq1NPjInsFEWmId/HN/aHT/DX8/5IOkL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tVQS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F3LBdr0AAADb&#10;AAAADwAAAGRycy9kb3ducmV2LnhtbEWPT2sCMRDF70K/Q5hCL1KzFhS7NXpQhPag4Oqlt2Ez3Q3d&#10;TJYk/vv2zkHwNsN7895v5sur79SZYnKBDYxHBSjiOljHjYHjYfM+A5UyssUuMBm4UYLl4mUwx9KG&#10;C+/pXOVGSQinEg20Ofel1qluyWMahZ5YtL8QPWZZY6NtxIuE+05/FMVUe3QsDS32tGqp/q9O3kDm&#10;tZ7ofawmn5X7/XG70227GRrz9jouvkBluuan+XH9bQVfYOUXGUAv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csF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eD5k7boAAADb&#10;AAAADwAAAGRycy9kb3ducmV2LnhtbEVPS4vCMBC+C/6HMAteZE0VlG01elAEPbhg3cvehmZswzaT&#10;ksTXvzfCgrf5+J6zWN1tK67kg3GsYDzKQBBXThuuFfyctp9fIEJE1tg6JgUPCrBa9nsLLLS78ZGu&#10;ZaxFCuFQoIImxq6QMlQNWQwj1xEn7uy8xZigr6X2eEvhtpWTLJtJi4ZTQ4MdrRuq/sqLVRB5I6fy&#10;6MtpXprfvfm+PA7boVKDj3E2BxHpHt/if/dOp/k5vH5JB8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PmT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J2gHzboAAADb&#10;AAAADwAAAGRycy9kb3ducmV2LnhtbEVPTYvCMBC9L/gfwgheFk0VXNZq7EER9OCCXS/ehmZsg82k&#10;JLHqvzeHhT0+3veqeNpW9OSDcaxgOslAEFdOG64VnH93428QISJrbB2TghcFKNaDjxXm2j34RH0Z&#10;a5FCOOSooImxy6UMVUMWw8R1xIm7Om8xJuhrqT0+Urht5SzLvqRFw6mhwY42DVW38m4VRN7KuTz5&#10;cr4ozeVgfu6v4+5TqdFwmi1BRHrGf/Gfe68VzNL69CX9AL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aAfN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SCSiVrwAAADb&#10;AAAADwAAAGRycy9kb3ducmV2LnhtbEWPT4vCMBTE78J+h/AW9iKaVlDcavSwi7AeFKxe9vZonm2w&#10;eSlJ/PftjSB4HGbmN8x8ebOtuJAPxrGCfJiBIK6cNlwrOOxXgymIEJE1to5JwZ0CLBcfvTkW2l15&#10;R5cy1iJBOBSooImxK6QMVUMWw9B1xMk7Om8xJulrqT1eE9y2cpRlE2nRcFposKOfhqpTebYKIv/K&#10;sdz5cvxdmv+12Z7vm1Vfqa/PPJuBiHSL7/Cr/acVjHJ4fk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kola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uPY8IbwAAADb&#10;AAAADwAAAGRycy9kb3ducmV2LnhtbEWPT4vCMBTE78J+h/AWvIimFpTdavSwi6AHBete9vZonm2w&#10;eSlJ/PftjSB4HGbmN8x8ebOtuJAPxrGC8SgDQVw5bbhW8HdYDb9AhIissXVMCu4UYLn46M2x0O7K&#10;e7qUsRYJwqFABU2MXSFlqBqyGEauI07e0XmLMUlfS+3xmuC2lXmWTaVFw2mhwY5+GqpO5dkqiPwr&#10;J3Lvy8l3af43Zne+b1cDpfqf42wGItItvsOv9loryHN4fk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2PCG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17qZur0AAADb&#10;AAAADwAAAGRycy9kb3ducmV2LnhtbEWPzYoCMRCE7wu+Q2jBy6IZXVx0NHpQBD244KwXb82knQlO&#10;OkMS/97eLAh7LKrqK2q+fNhG3MgH41jBcJCBIC6dNlwpOP5u+hMQISJrbByTgicFWC46H3PMtbvz&#10;gW5FrESCcMhRQR1jm0sZyposhoFriZN3dt5iTNJXUnu8J7ht5CjLvqVFw2mhxpZWNZWX4moVRF7L&#10;sTz4YjwtzGlnfq7P/eZTqV53mM1ARHrE//C7vdUKRl/w9yX9AL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upm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3360" behindDoc="0" locked="0" layoutInCell="1" allowOverlap="1">
                      <wp:simplePos x="0" y="0"/>
                      <wp:positionH relativeFrom="column">
                        <wp:posOffset>5542915</wp:posOffset>
                      </wp:positionH>
                      <wp:positionV relativeFrom="paragraph">
                        <wp:posOffset>5634990</wp:posOffset>
                      </wp:positionV>
                      <wp:extent cx="1245870" cy="1143000"/>
                      <wp:effectExtent l="3175" t="0" r="0" b="0"/>
                      <wp:wrapNone/>
                      <wp:docPr id="4" name="Group 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5"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6"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7"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8"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9"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0"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1"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2"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13"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3360;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Nz+082wAAAA0BAAAPAAAAAAAAAAEA&#10;IAAAACIAAABkcnMvZG93bnJldi54bWxQSwECFAAUAAAACACHTuJAkdlYpGIDAACOFgAADgAAAAAA&#10;AAABACAAAAAqAQAAZHJzL2Uyb0RvYy54bWxQSwUGAAAAAAYABgBZAQAA/gYAAAAA&#10;">
                      <o:lock v:ext="edit" aspectratio="f"/>
                      <v:shape id="Oval 3" o:spid="_x0000_s1026" o:spt="3" type="#_x0000_t3" style="position:absolute;left:4993;top:6714;height:720;width:654;" filled="f" stroked="f" coordsize="21600,21600" o:gfxdata="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vmpe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3P0E4L0AAADa&#10;AAAADwAAAGRycy9kb3ducmV2LnhtbEWPzWrDMBCE74W8g9hALiWRXXBInSg5JBiaQwtxcultsba2&#10;qLUykvLjt68KhR6HmfmG2ewethc38sE4VpAvMhDEjdOGWwWXczVfgQgRWWPvmBSMFGC3nTxtsNTu&#10;zie61bEVCcKhRAVdjEMpZWg6shgWbiBO3pfzFmOSvpXa4z3BbS9fsmwpLRpOCx0OtO+o+a6vVkHk&#10;gyzkydfFa20+j+bjOr5Xz0rNpnm2BhHpEf/Df+03rWAJv1fSDZ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QTg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s7Ghe7wAAADa&#10;AAAADwAAAGRycy9kb3ducmV2LnhtbEWPzYoCMRCE7wu+Q2jBy6IZBVcdjR4UwT244OjFWzNpZ4KT&#10;zpDEv7ffCAt7LKrqK2qxetpG3MkH41jBcJCBIC6dNlwpOB23/SmIEJE1No5JwYsCrJadjwXm2j34&#10;QPciViJBOOSooI6xzaUMZU0Ww8C1xMm7OG8xJukrqT0+Etw2cpRlX9Ki4bRQY0vrmsprcbMKIm/k&#10;WB58MZ4V5vxtfm6v/fZTqV53mM1BRHrG//Bfe6cVTOB9Jd0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xoX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wi41CboAAADa&#10;AAAADwAAAGRycy9kb3ducmV2LnhtbEVPPWvDMBDdC/0P4gpdSiK7kJI6lj0kBNqhhThZuh3WxRax&#10;TkZS7OTfV0Oh4+N9l/XNDmIiH4xjBfkyA0HcOm24U3A67hdrECEiaxwck4I7Bairx4cSC+1mPtDU&#10;xE6kEA4FKuhjHAspQ9uTxbB0I3Hizs5bjAn6TmqPcwq3g3zNsjdp0XBq6HGkbU/tpblaBZF3ciUP&#10;vlm9N+bn03xf71/7F6Wen/JsAyLSLf6L/9wfWkHamq6kGy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LjU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rWKQkrwAAADa&#10;AAAADwAAAGRycy9kb3ducmV2LnhtbEWPT4vCMBTE74LfIbwFL7KmCsq2Gj0ogh5csO5lb4/m2YZt&#10;XkoS/317Iyx4HGbmN8xidbetuJIPxrGC8SgDQVw5bbhW8HPafn6BCBFZY+uYFDwowGrZ7y2w0O7G&#10;R7qWsRYJwqFABU2MXSFlqBqyGEauI07e2XmLMUlfS+3xluC2lZMsm0mLhtNCgx2tG6r+yotVEHkj&#10;p/Loy2lemt+9+b48DtuhUoOPcTYHEeke3+H/9k4ryOF1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ikJK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6QTNcL0AAADb&#10;AAAADwAAAGRycy9kb3ducmV2LnhtbEWPT2sCMRDF70K/Q5hCL1KzFhS7NXpQhPag4Oqlt2Ez3Q3d&#10;TJYk/vv2zkHwNsN7895v5sur79SZYnKBDYxHBSjiOljHjYHjYfM+A5UyssUuMBm4UYLl4mUwx9KG&#10;C+/pXOVGSQinEg20Ofel1qluyWMahZ5YtL8QPWZZY6NtxIuE+05/FMVUe3QsDS32tGqp/q9O3kDm&#10;tZ7ofawmn5X7/XG70227GRrz9jouvkBluuan+XH9bQVf6OUXGUAv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BM1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hkho67wAAADb&#10;AAAADwAAAGRycy9kb3ducmV2LnhtbEVPPWvDMBDdC/kP4gpdSiK74NK4UTKkBJqhAbtZsh3W1Ra1&#10;TkZSEvvfR4VAt3u8z1ttRtuLC/lgHCvIFxkI4sZpw62C4/du/gYiRGSNvWNSMFGAzXr2sMJSuytX&#10;dKljK1IIhxIVdDEOpZSh6chiWLiBOHE/zluMCfpWao/XFG57+ZJlr9Ki4dTQ4UDbjprf+mwVRP6Q&#10;hax8XSxrc9qbw3n62j0r9fSYZ+8gIo3xX3x3f+o0P4e/X9IBc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IaOu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dpr2nLwAAADb&#10;AAAADwAAAGRycy9kb3ducmV2LnhtbEVPTWvCQBC9F/oflil4KWajYLExqwdFsIcWjF56G7Jjspid&#10;Dbtrov++Wyj0No/3OeXmbjsxkA/GsYJZloMgrp023Cg4n/bTJYgQkTV2jknBgwJs1s9PJRbajXyk&#10;oYqNSCEcClTQxtgXUoa6JYshcz1x4i7OW4wJ+kZqj2MKt52c5/mbtGg4NbTY07al+lrdrILIO7mQ&#10;R18t3ivz/WG+bo/P/atSk5dZvgIR6R7/xX/ug07z5/D7SzpAr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a9p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GdZTB7wAAADb&#10;AAAADwAAAGRycy9kb3ducmV2LnhtbEVPTWvCQBC9C/0PyxR6Ed1YUWzq6qElUA8VTHvpbchOk6XZ&#10;2bC7muTfu0LB2zze52z3g23FhXwwjhUs5hkI4sppw7WC769itgERIrLG1jEpGCnAfvcw2WKuXc8n&#10;upSxFimEQ44Kmhi7XMpQNWQxzF1HnLhf5y3GBH0ttcc+hdtWPmfZWlo0nBoa7OitoeqvPFsFkd/l&#10;Sp58uXopzc/BHM/jZzFV6ulxkb2CiDTEu/jf/aHT/CXcfkkHyN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WUwe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p>
          <w:p>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r>
              <w:rPr>
                <w:rFonts w:ascii="Times New Roman" w:hAnsi="Times New Roman"/>
                <w:sz w:val="28"/>
                <w:szCs w:val="28"/>
              </w:rPr>
              <w:drawing>
                <wp:inline distT="0" distB="0" distL="0" distR="0">
                  <wp:extent cx="3495675" cy="170497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502333" cy="1708223"/>
                          </a:xfrm>
                          <a:prstGeom prst="rect">
                            <a:avLst/>
                          </a:prstGeom>
                          <a:noFill/>
                          <a:ln>
                            <a:noFill/>
                          </a:ln>
                        </pic:spPr>
                      </pic:pic>
                    </a:graphicData>
                  </a:graphic>
                </wp:inline>
              </w:drawing>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lắng nghe, tiếp thu và ghi nhớ.</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Tập luyện theo sự hướng dẫn của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keepNext/>
              <w:spacing w:after="0" w:line="24" w:lineRule="atLeast"/>
              <w:jc w:val="both"/>
              <w:rPr>
                <w:rFonts w:ascii="Times New Roman" w:hAnsi="Times New Roman" w:eastAsia="Times New Roman"/>
                <w:sz w:val="28"/>
                <w:szCs w:val="28"/>
              </w:rPr>
            </w:pPr>
            <w:r>
              <w:drawing>
                <wp:inline distT="0" distB="0" distL="0" distR="0">
                  <wp:extent cx="3400425" cy="2057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00425" cy="2057400"/>
                          </a:xfrm>
                          <a:prstGeom prst="rect">
                            <a:avLst/>
                          </a:prstGeom>
                          <a:noFill/>
                          <a:ln>
                            <a:noFill/>
                          </a:ln>
                        </pic:spPr>
                      </pic:pic>
                    </a:graphicData>
                  </a:graphic>
                </wp:inline>
              </w:drawing>
            </w: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rPr>
            </w:pPr>
            <w:r>
              <w:drawing>
                <wp:inline distT="0" distB="0" distL="0" distR="0">
                  <wp:extent cx="3381375" cy="11906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81375" cy="119062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sz w:val="28"/>
          <w:szCs w:val="28"/>
        </w:rPr>
      </w:pPr>
      <w:r>
        <w:rPr>
          <w:rFonts w:ascii="Times New Roman" w:hAnsi="Times New Roman" w:eastAsia="Times New Roman"/>
          <w:b/>
          <w:sz w:val="28"/>
          <w:szCs w:val="28"/>
        </w:rPr>
        <w:t>IV. ĐIỀU CHỈNH SAU TIẾT DẠY (NẾU CÓ)</w:t>
      </w:r>
    </w:p>
    <w:p>
      <w:pPr>
        <w:rPr>
          <w:rFonts w:hint="default"/>
          <w:lang w:val="en-US"/>
        </w:rPr>
      </w:pPr>
      <w:r>
        <w:rPr>
          <w:rFonts w:hint="default"/>
          <w:lang w:val="en-US"/>
        </w:rPr>
        <w:br w:type="textWrapping"/>
      </w:r>
      <w:r>
        <w:rPr>
          <w:rFonts w:hint="default"/>
          <w:lang w:val="en-US"/>
        </w:rPr>
        <w:t>.………………………………………………………………………………………………………………………………………………………………….</w:t>
      </w:r>
      <w:bookmarkStart w:id="0" w:name="_GoBack"/>
      <w:bookmarkEnd w:id="0"/>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C60C5"/>
    <w:multiLevelType w:val="multilevel"/>
    <w:tmpl w:val="019C60C5"/>
    <w:lvl w:ilvl="0" w:tentative="0">
      <w:start w:val="3"/>
      <w:numFmt w:val="bullet"/>
      <w:lvlText w:val="-"/>
      <w:lvlJc w:val="left"/>
      <w:pPr>
        <w:tabs>
          <w:tab w:val="left" w:pos="720"/>
        </w:tabs>
        <w:ind w:left="720" w:hanging="360"/>
      </w:pPr>
      <w:rPr>
        <w:rFonts w:hint="default" w:ascii=".VnTime" w:hAnsi=".VnTime" w:eastAsia="Times New Roman" w:cs="Times New Roman"/>
      </w:rPr>
    </w:lvl>
    <w:lvl w:ilvl="1" w:tentative="0">
      <w:start w:val="3"/>
      <w:numFmt w:val="bullet"/>
      <w:lvlText w:val=""/>
      <w:lvlJc w:val="left"/>
      <w:pPr>
        <w:tabs>
          <w:tab w:val="left" w:pos="2430"/>
        </w:tabs>
        <w:ind w:left="2430" w:hanging="1350"/>
      </w:pPr>
      <w:rPr>
        <w:rFonts w:hint="default" w:ascii="Webdings" w:hAnsi="Webdings"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C0"/>
    <w:rsid w:val="00712C58"/>
    <w:rsid w:val="00DB6CC0"/>
    <w:rsid w:val="00ED683E"/>
    <w:rsid w:val="00FB2A64"/>
    <w:rsid w:val="4310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pPr>
      <w:spacing w:after="0" w:line="240" w:lineRule="auto"/>
    </w:pPr>
    <w:rPr>
      <w:rFonts w:ascii="Tahoma" w:hAnsi="Tahoma" w:cs="Tahoma"/>
      <w:sz w:val="16"/>
      <w:szCs w:val="16"/>
    </w:rPr>
  </w:style>
  <w:style w:type="paragraph" w:customStyle="1" w:styleId="5">
    <w:name w:val="Table Paragraph"/>
    <w:basedOn w:val="1"/>
    <w:qFormat/>
    <w:uiPriority w:val="1"/>
    <w:pPr>
      <w:widowControl w:val="0"/>
      <w:autoSpaceDE w:val="0"/>
      <w:autoSpaceDN w:val="0"/>
      <w:spacing w:after="0" w:line="240" w:lineRule="auto"/>
    </w:pPr>
    <w:rPr>
      <w:rFonts w:ascii="Times New Roman" w:hAnsi="Times New Roman" w:eastAsia="Times New Roman"/>
      <w:lang w:val="vi"/>
    </w:rPr>
  </w:style>
  <w:style w:type="character" w:customStyle="1" w:styleId="6">
    <w:name w:val="Balloon Text Char"/>
    <w:basedOn w:val="2"/>
    <w:link w:val="4"/>
    <w:semiHidden/>
    <w:uiPriority w:val="99"/>
    <w:rPr>
      <w:rFonts w:ascii="Tahoma" w:hAnsi="Tahoma" w:eastAsia="Calibri"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1189</Words>
  <Characters>6781</Characters>
  <Lines>56</Lines>
  <Paragraphs>15</Paragraphs>
  <TotalTime>18</TotalTime>
  <ScaleCrop>false</ScaleCrop>
  <LinksUpToDate>false</LinksUpToDate>
  <CharactersWithSpaces>7955</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2022-08-18T01:13:00Z</dcterms:created>
  <dc:creator>MTBA</dc:creator>
  <cp:lastModifiedBy>Giang Vũ Hương</cp:lastModifiedBy>
  <dcterms:modified xsi:type="dcterms:W3CDTF">2022-09-05T07:35:53Z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189E67FA4DE34EEEA12403DE22E9C048</vt:lpwstr>
  </property>
</Properties>
</file>